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F88F8D" w14:textId="47F98894" w:rsidR="003B6889" w:rsidRPr="003B6889" w:rsidRDefault="003B6889" w:rsidP="00D51259">
      <w:pPr>
        <w:spacing w:after="200" w:line="23" w:lineRule="atLeast"/>
        <w:ind w:right="89"/>
        <w:rPr>
          <w:rFonts w:ascii="Times New Roman" w:eastAsia="Calibri" w:hAnsi="Times New Roman" w:cs="Times New Roman"/>
          <w:b/>
        </w:rPr>
      </w:pPr>
      <w:r w:rsidRPr="003B6889">
        <w:rPr>
          <w:rFonts w:ascii="Times New Roman" w:eastAsia="Calibri" w:hAnsi="Times New Roman" w:cs="Times New Roman"/>
          <w:b/>
        </w:rPr>
        <w:t>Znak sprawy:</w:t>
      </w:r>
      <w:r w:rsidR="00C12A70">
        <w:rPr>
          <w:rFonts w:ascii="Times New Roman" w:eastAsia="Calibri" w:hAnsi="Times New Roman" w:cs="Times New Roman"/>
          <w:b/>
        </w:rPr>
        <w:t xml:space="preserve"> PZP/1/2020</w:t>
      </w:r>
      <w:r w:rsidRPr="003B6889">
        <w:rPr>
          <w:rFonts w:ascii="Times New Roman" w:eastAsia="Calibri" w:hAnsi="Times New Roman" w:cs="Times New Roman"/>
          <w:b/>
        </w:rPr>
        <w:tab/>
      </w:r>
      <w:r w:rsidRPr="003B6889">
        <w:rPr>
          <w:rFonts w:ascii="Times New Roman" w:eastAsia="Calibri" w:hAnsi="Times New Roman" w:cs="Times New Roman"/>
          <w:b/>
        </w:rPr>
        <w:tab/>
      </w:r>
      <w:r w:rsidRPr="003B6889">
        <w:rPr>
          <w:rFonts w:ascii="Times New Roman" w:eastAsia="Calibri" w:hAnsi="Times New Roman" w:cs="Times New Roman"/>
          <w:b/>
        </w:rPr>
        <w:tab/>
      </w:r>
      <w:r w:rsidRPr="003B6889">
        <w:rPr>
          <w:rFonts w:ascii="Times New Roman" w:eastAsia="Calibri" w:hAnsi="Times New Roman" w:cs="Times New Roman"/>
          <w:b/>
        </w:rPr>
        <w:tab/>
      </w:r>
      <w:r w:rsidRPr="003B6889">
        <w:rPr>
          <w:rFonts w:ascii="Times New Roman" w:eastAsia="Calibri" w:hAnsi="Times New Roman" w:cs="Times New Roman"/>
          <w:b/>
        </w:rPr>
        <w:tab/>
      </w:r>
      <w:r w:rsidRPr="003B6889">
        <w:rPr>
          <w:rFonts w:ascii="Times New Roman" w:eastAsia="Calibri" w:hAnsi="Times New Roman" w:cs="Times New Roman"/>
          <w:b/>
        </w:rPr>
        <w:tab/>
      </w:r>
      <w:r w:rsidRPr="003B6889">
        <w:rPr>
          <w:rFonts w:ascii="Times New Roman" w:eastAsia="Calibri" w:hAnsi="Times New Roman" w:cs="Times New Roman"/>
          <w:b/>
        </w:rPr>
        <w:tab/>
      </w:r>
      <w:r w:rsidRPr="003B6889">
        <w:rPr>
          <w:rFonts w:ascii="Times New Roman" w:eastAsia="Calibri" w:hAnsi="Times New Roman" w:cs="Times New Roman"/>
          <w:b/>
        </w:rPr>
        <w:tab/>
      </w:r>
      <w:r w:rsidRPr="003B6889">
        <w:rPr>
          <w:rFonts w:ascii="Times New Roman" w:eastAsia="Calibri" w:hAnsi="Times New Roman" w:cs="Times New Roman"/>
          <w:b/>
        </w:rPr>
        <w:tab/>
      </w:r>
      <w:r w:rsidRPr="003B6889">
        <w:rPr>
          <w:rFonts w:ascii="Times New Roman" w:eastAsia="Calibri" w:hAnsi="Times New Roman" w:cs="Times New Roman"/>
          <w:b/>
        </w:rPr>
        <w:tab/>
      </w:r>
      <w:r w:rsidRPr="003B6889">
        <w:rPr>
          <w:rFonts w:ascii="Times New Roman" w:eastAsia="Calibri" w:hAnsi="Times New Roman" w:cs="Times New Roman"/>
          <w:b/>
        </w:rPr>
        <w:tab/>
        <w:t xml:space="preserve">Załącznik nr </w:t>
      </w:r>
      <w:r w:rsidR="00D51259">
        <w:rPr>
          <w:rFonts w:ascii="Times New Roman" w:eastAsia="Calibri" w:hAnsi="Times New Roman" w:cs="Times New Roman"/>
          <w:b/>
        </w:rPr>
        <w:t>4</w:t>
      </w:r>
      <w:r w:rsidRPr="003B6889">
        <w:rPr>
          <w:rFonts w:ascii="Times New Roman" w:eastAsia="Calibri" w:hAnsi="Times New Roman" w:cs="Times New Roman"/>
          <w:b/>
        </w:rPr>
        <w:t xml:space="preserve"> do </w:t>
      </w:r>
      <w:r w:rsidR="00D51259">
        <w:rPr>
          <w:rFonts w:ascii="Times New Roman" w:eastAsia="Calibri" w:hAnsi="Times New Roman" w:cs="Times New Roman"/>
          <w:b/>
        </w:rPr>
        <w:t>Ogłoszenia</w:t>
      </w:r>
    </w:p>
    <w:p w14:paraId="10A7D2B7" w14:textId="77777777" w:rsidR="003B6889" w:rsidRPr="003B6889" w:rsidRDefault="003B6889" w:rsidP="00D512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14B7CB1" w14:textId="77777777" w:rsidR="003B6889" w:rsidRPr="003B6889" w:rsidRDefault="003B6889" w:rsidP="00D5125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17FB4D59" w14:textId="4C5046FA" w:rsidR="003B6889" w:rsidRPr="003B6889" w:rsidRDefault="003B6889" w:rsidP="003B6889">
      <w:pPr>
        <w:spacing w:after="0" w:line="240" w:lineRule="auto"/>
        <w:rPr>
          <w:rFonts w:ascii="Times New Roman" w:eastAsia="Times New Roman" w:hAnsi="Times New Roman" w:cs="Times New Roman"/>
          <w:bCs/>
          <w:lang w:eastAsia="pl-PL"/>
        </w:rPr>
      </w:pPr>
      <w:r w:rsidRPr="003B6889">
        <w:rPr>
          <w:rFonts w:ascii="Times New Roman" w:eastAsia="Times New Roman" w:hAnsi="Times New Roman" w:cs="Times New Roman"/>
          <w:bCs/>
          <w:lang w:eastAsia="pl-PL"/>
        </w:rPr>
        <w:t>.....................................</w:t>
      </w:r>
      <w:r w:rsidR="00E35E3B">
        <w:rPr>
          <w:rFonts w:ascii="Times New Roman" w:eastAsia="Times New Roman" w:hAnsi="Times New Roman" w:cs="Times New Roman"/>
          <w:bCs/>
          <w:lang w:eastAsia="pl-PL"/>
        </w:rPr>
        <w:t>..............</w:t>
      </w:r>
      <w:r w:rsidRPr="003B6889">
        <w:rPr>
          <w:rFonts w:ascii="Times New Roman" w:eastAsia="Times New Roman" w:hAnsi="Times New Roman" w:cs="Times New Roman"/>
          <w:bCs/>
          <w:lang w:eastAsia="pl-PL"/>
        </w:rPr>
        <w:t>................</w:t>
      </w:r>
    </w:p>
    <w:p w14:paraId="1ED307E8" w14:textId="2EB22954" w:rsidR="003B6889" w:rsidRPr="003B6889" w:rsidRDefault="003B6889" w:rsidP="003B6889">
      <w:pPr>
        <w:spacing w:after="0" w:line="240" w:lineRule="auto"/>
        <w:rPr>
          <w:rFonts w:ascii="Times New Roman" w:eastAsia="Times New Roman" w:hAnsi="Times New Roman" w:cs="Times New Roman"/>
          <w:bCs/>
          <w:sz w:val="18"/>
          <w:szCs w:val="18"/>
          <w:lang w:eastAsia="pl-PL"/>
        </w:rPr>
      </w:pPr>
      <w:r w:rsidRPr="003B6889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>(pieczątka firmowa Wykonawcy</w:t>
      </w:r>
      <w:r w:rsidR="00D51259" w:rsidRPr="00D51259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>/lidera konsorcjum</w:t>
      </w:r>
      <w:r w:rsidRPr="003B6889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>)</w:t>
      </w:r>
    </w:p>
    <w:p w14:paraId="20E30814" w14:textId="63004E75" w:rsidR="003B6889" w:rsidRPr="003B6889" w:rsidRDefault="003B6889" w:rsidP="003B688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3B6889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WYKAZ </w:t>
      </w:r>
      <w:r w:rsidR="00D51259" w:rsidRPr="00E35E3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</w:t>
      </w:r>
      <w:r w:rsidRPr="003B6889">
        <w:rPr>
          <w:rFonts w:ascii="Times New Roman" w:eastAsia="Calibri" w:hAnsi="Times New Roman" w:cs="Times New Roman"/>
          <w:b/>
          <w:sz w:val="28"/>
          <w:szCs w:val="28"/>
          <w:u w:val="single"/>
        </w:rPr>
        <w:t>USŁUG</w:t>
      </w:r>
    </w:p>
    <w:p w14:paraId="2F604F6F" w14:textId="68FA3EA8" w:rsidR="003B6889" w:rsidRPr="003B6889" w:rsidRDefault="003B6889" w:rsidP="0093789D">
      <w:pPr>
        <w:suppressAutoHyphens/>
        <w:spacing w:before="120" w:after="120" w:line="240" w:lineRule="auto"/>
        <w:ind w:right="89"/>
        <w:jc w:val="both"/>
        <w:rPr>
          <w:rFonts w:ascii="Times New Roman" w:eastAsia="Calibri" w:hAnsi="Times New Roman" w:cs="Times New Roman"/>
        </w:rPr>
      </w:pPr>
      <w:r w:rsidRPr="003B6889">
        <w:rPr>
          <w:rFonts w:ascii="Times New Roman" w:eastAsia="Calibri" w:hAnsi="Times New Roman" w:cs="Times New Roman"/>
        </w:rPr>
        <w:t>Dotyczy:</w:t>
      </w:r>
      <w:r w:rsidR="00D51259" w:rsidRPr="00D51259">
        <w:rPr>
          <w:rFonts w:ascii="Times New Roman" w:eastAsia="Times New Roman" w:hAnsi="Times New Roman" w:cs="Times New Roman"/>
          <w:lang w:eastAsia="pl-PL"/>
        </w:rPr>
        <w:t xml:space="preserve"> </w:t>
      </w:r>
      <w:r w:rsidR="00D51259" w:rsidRPr="00D51259">
        <w:rPr>
          <w:rFonts w:ascii="Times New Roman" w:eastAsia="Calibri" w:hAnsi="Times New Roman" w:cs="Times New Roman"/>
        </w:rPr>
        <w:t>postępowani</w:t>
      </w:r>
      <w:r w:rsidR="00D51259">
        <w:rPr>
          <w:rFonts w:ascii="Times New Roman" w:eastAsia="Calibri" w:hAnsi="Times New Roman" w:cs="Times New Roman"/>
        </w:rPr>
        <w:t>a</w:t>
      </w:r>
      <w:r w:rsidR="00D51259" w:rsidRPr="00D51259">
        <w:rPr>
          <w:rFonts w:ascii="Times New Roman" w:eastAsia="Calibri" w:hAnsi="Times New Roman" w:cs="Times New Roman"/>
        </w:rPr>
        <w:t xml:space="preserve"> o udzielenie zamówienia publicznego prowadzon</w:t>
      </w:r>
      <w:r w:rsidR="00D51259">
        <w:rPr>
          <w:rFonts w:ascii="Times New Roman" w:eastAsia="Calibri" w:hAnsi="Times New Roman" w:cs="Times New Roman"/>
        </w:rPr>
        <w:t>ego</w:t>
      </w:r>
      <w:r w:rsidR="00D51259" w:rsidRPr="00D51259">
        <w:rPr>
          <w:rFonts w:ascii="Times New Roman" w:eastAsia="Calibri" w:hAnsi="Times New Roman" w:cs="Times New Roman"/>
        </w:rPr>
        <w:t xml:space="preserve"> na podstawie art. 138o ustawy z dnia 29 stycznia 2004 r. </w:t>
      </w:r>
      <w:r w:rsidR="00DB0C9B" w:rsidRPr="00DB0C9B">
        <w:rPr>
          <w:rFonts w:ascii="Times New Roman" w:eastAsia="Calibri" w:hAnsi="Times New Roman" w:cs="Times New Roman"/>
        </w:rPr>
        <w:t>–</w:t>
      </w:r>
      <w:r w:rsidR="00D51259" w:rsidRPr="00D51259">
        <w:rPr>
          <w:rFonts w:ascii="Times New Roman" w:eastAsia="Calibri" w:hAnsi="Times New Roman" w:cs="Times New Roman"/>
        </w:rPr>
        <w:t xml:space="preserve"> Prawo zamówień publicznych, zwanej dalej „ustawą </w:t>
      </w:r>
      <w:proofErr w:type="spellStart"/>
      <w:r w:rsidR="00D51259" w:rsidRPr="00D51259">
        <w:rPr>
          <w:rFonts w:ascii="Times New Roman" w:eastAsia="Calibri" w:hAnsi="Times New Roman" w:cs="Times New Roman"/>
        </w:rPr>
        <w:t>Pzp</w:t>
      </w:r>
      <w:proofErr w:type="spellEnd"/>
      <w:r w:rsidR="00D51259" w:rsidRPr="00D51259">
        <w:rPr>
          <w:rFonts w:ascii="Times New Roman" w:eastAsia="Calibri" w:hAnsi="Times New Roman" w:cs="Times New Roman"/>
        </w:rPr>
        <w:t>”, pn.: „</w:t>
      </w:r>
      <w:r w:rsidR="00D51259" w:rsidRPr="00D51259">
        <w:rPr>
          <w:rFonts w:ascii="Times New Roman" w:eastAsia="Calibri" w:hAnsi="Times New Roman" w:cs="Times New Roman"/>
          <w:b/>
          <w:bCs/>
        </w:rPr>
        <w:t>Świadczenie usług ochrony fizycznej osób i mienia na rzecz Służewskiego Domu Kultury w Warszawie</w:t>
      </w:r>
      <w:r w:rsidR="00D51259" w:rsidRPr="00D51259">
        <w:rPr>
          <w:rFonts w:ascii="Times New Roman" w:eastAsia="Calibri" w:hAnsi="Times New Roman" w:cs="Times New Roman"/>
        </w:rPr>
        <w:t>”</w:t>
      </w:r>
    </w:p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2"/>
        <w:gridCol w:w="4875"/>
        <w:gridCol w:w="2268"/>
        <w:gridCol w:w="2268"/>
        <w:gridCol w:w="2268"/>
        <w:gridCol w:w="1985"/>
      </w:tblGrid>
      <w:tr w:rsidR="00E53C8C" w:rsidRPr="0070644A" w14:paraId="64F0097B" w14:textId="77777777" w:rsidTr="00E53C8C">
        <w:trPr>
          <w:trHeight w:val="1152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C83AF" w14:textId="77777777" w:rsidR="003B6889" w:rsidRPr="0070644A" w:rsidRDefault="003B6889" w:rsidP="000311D1">
            <w:pPr>
              <w:spacing w:before="120"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644A">
              <w:rPr>
                <w:rFonts w:ascii="Times New Roman" w:hAnsi="Times New Roman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D68C" w14:textId="39D98BB0" w:rsidR="003B6889" w:rsidRPr="0070644A" w:rsidRDefault="00525B97" w:rsidP="000311D1">
            <w:pPr>
              <w:pStyle w:val="Default"/>
              <w:ind w:left="10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Opis usługi/p</w:t>
            </w:r>
            <w:r w:rsidR="001C2A15">
              <w:rPr>
                <w:rFonts w:ascii="Times New Roman" w:hAnsi="Times New Roman" w:cs="Times New Roman"/>
                <w:b/>
                <w:sz w:val="20"/>
                <w:szCs w:val="20"/>
              </w:rPr>
              <w:t>rzedmiot zamówienia</w:t>
            </w:r>
          </w:p>
          <w:p w14:paraId="09678A03" w14:textId="766BFCB0" w:rsidR="003B6889" w:rsidRPr="0093789D" w:rsidRDefault="003B6889" w:rsidP="0093789D">
            <w:pPr>
              <w:pStyle w:val="Default"/>
              <w:ind w:left="109"/>
              <w:jc w:val="both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3789D">
              <w:rPr>
                <w:rFonts w:ascii="Times New Roman" w:hAnsi="Times New Roman" w:cs="Times New Roman"/>
                <w:i/>
                <w:sz w:val="18"/>
                <w:szCs w:val="18"/>
              </w:rPr>
              <w:t>(krótki opis</w:t>
            </w:r>
            <w:r w:rsidR="001C2A15" w:rsidRPr="0093789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wykonanej usługi</w:t>
            </w:r>
            <w:r w:rsidR="00525B97" w:rsidRPr="0093789D">
              <w:rPr>
                <w:rFonts w:ascii="Times New Roman" w:hAnsi="Times New Roman" w:cs="Times New Roman"/>
                <w:i/>
                <w:sz w:val="18"/>
                <w:szCs w:val="18"/>
              </w:rPr>
              <w:t>,</w:t>
            </w:r>
            <w:r w:rsidRPr="0093789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pozwalający na stwierdzenie, czy </w:t>
            </w:r>
            <w:r w:rsidR="00525B97" w:rsidRPr="0093789D">
              <w:rPr>
                <w:rFonts w:ascii="Times New Roman" w:hAnsi="Times New Roman" w:cs="Times New Roman"/>
                <w:i/>
                <w:sz w:val="18"/>
                <w:szCs w:val="18"/>
              </w:rPr>
              <w:t>usługa odpowiada wymaganiom dla wyk</w:t>
            </w:r>
            <w:r w:rsidR="00212D2E" w:rsidRPr="0093789D">
              <w:rPr>
                <w:rFonts w:ascii="Times New Roman" w:hAnsi="Times New Roman" w:cs="Times New Roman"/>
                <w:i/>
                <w:sz w:val="18"/>
                <w:szCs w:val="18"/>
              </w:rPr>
              <w:t>azyw</w:t>
            </w:r>
            <w:r w:rsidR="00525B97" w:rsidRPr="0093789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anych </w:t>
            </w:r>
            <w:r w:rsidR="00212D2E" w:rsidRPr="0093789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przez Wykonawcę </w:t>
            </w:r>
            <w:r w:rsidR="00525B97" w:rsidRPr="0093789D">
              <w:rPr>
                <w:rFonts w:ascii="Times New Roman" w:hAnsi="Times New Roman" w:cs="Times New Roman"/>
                <w:i/>
                <w:sz w:val="18"/>
                <w:szCs w:val="18"/>
              </w:rPr>
              <w:t>usług</w:t>
            </w:r>
            <w:r w:rsidR="00212D2E" w:rsidRPr="0093789D">
              <w:rPr>
                <w:rFonts w:ascii="Times New Roman" w:hAnsi="Times New Roman" w:cs="Times New Roman"/>
                <w:i/>
                <w:sz w:val="18"/>
                <w:szCs w:val="18"/>
              </w:rPr>
              <w:t>,</w:t>
            </w:r>
            <w:r w:rsidR="00525B97" w:rsidRPr="0093789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93789D">
              <w:rPr>
                <w:rFonts w:ascii="Times New Roman" w:hAnsi="Times New Roman" w:cs="Times New Roman"/>
                <w:i/>
                <w:sz w:val="18"/>
                <w:szCs w:val="18"/>
              </w:rPr>
              <w:t>określon</w:t>
            </w:r>
            <w:r w:rsidR="00525B97" w:rsidRPr="0093789D">
              <w:rPr>
                <w:rFonts w:ascii="Times New Roman" w:hAnsi="Times New Roman" w:cs="Times New Roman"/>
                <w:i/>
                <w:sz w:val="18"/>
                <w:szCs w:val="18"/>
              </w:rPr>
              <w:t>ym</w:t>
            </w:r>
            <w:r w:rsidRPr="0093789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 Rozdz. V</w:t>
            </w:r>
            <w:r w:rsidR="00707051" w:rsidRPr="0093789D">
              <w:rPr>
                <w:rFonts w:ascii="Times New Roman" w:hAnsi="Times New Roman" w:cs="Times New Roman"/>
                <w:i/>
                <w:sz w:val="18"/>
                <w:szCs w:val="18"/>
              </w:rPr>
              <w:t>I</w:t>
            </w:r>
            <w:r w:rsidRPr="0093789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ust. </w:t>
            </w:r>
            <w:r w:rsidR="00E35E3B" w:rsidRPr="0093789D">
              <w:rPr>
                <w:rFonts w:ascii="Times New Roman" w:hAnsi="Times New Roman" w:cs="Times New Roman"/>
                <w:i/>
                <w:sz w:val="18"/>
                <w:szCs w:val="18"/>
              </w:rPr>
              <w:t>4</w:t>
            </w:r>
            <w:r w:rsidRPr="0093789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pkt </w:t>
            </w:r>
            <w:r w:rsidR="00E35E3B" w:rsidRPr="0093789D">
              <w:rPr>
                <w:rFonts w:ascii="Times New Roman" w:hAnsi="Times New Roman" w:cs="Times New Roman"/>
                <w:i/>
                <w:sz w:val="18"/>
                <w:szCs w:val="18"/>
              </w:rPr>
              <w:t>2 Ogłoszenia</w:t>
            </w:r>
            <w:r w:rsidRPr="0093789D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39993" w14:textId="2BA9AA57" w:rsidR="003B6889" w:rsidRPr="0070644A" w:rsidRDefault="0093789D" w:rsidP="000311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W</w:t>
            </w:r>
            <w:r w:rsidRPr="0093789D">
              <w:rPr>
                <w:rFonts w:ascii="Times New Roman" w:hAnsi="Times New Roman"/>
                <w:b/>
                <w:bCs/>
                <w:sz w:val="20"/>
                <w:szCs w:val="20"/>
              </w:rPr>
              <w:t>artość brutto zrealizowanej usługi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E53C8C">
              <w:rPr>
                <w:rFonts w:ascii="Times New Roman" w:hAnsi="Times New Roman"/>
                <w:b/>
                <w:bCs/>
                <w:sz w:val="20"/>
                <w:szCs w:val="20"/>
                <w:u w:val="single"/>
              </w:rPr>
              <w:t>rocznie</w:t>
            </w:r>
            <w:r w:rsidRPr="0093789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E53C8C">
              <w:rPr>
                <w:rFonts w:ascii="Times New Roman" w:hAnsi="Times New Roman"/>
                <w:sz w:val="20"/>
                <w:szCs w:val="20"/>
              </w:rPr>
              <w:t>(tj. w skali 12 miesięcy nieprzerwanego świadczenia usługi)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8107" w14:textId="6504B430" w:rsidR="003B6889" w:rsidRPr="0070644A" w:rsidRDefault="003B6889" w:rsidP="000311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644A">
              <w:rPr>
                <w:rFonts w:ascii="Times New Roman" w:hAnsi="Times New Roman"/>
                <w:b/>
                <w:bCs/>
                <w:sz w:val="20"/>
                <w:szCs w:val="20"/>
              </w:rPr>
              <w:t>Daty wykon</w:t>
            </w:r>
            <w:r w:rsidR="00E53C8C">
              <w:rPr>
                <w:rFonts w:ascii="Times New Roman" w:hAnsi="Times New Roman"/>
                <w:b/>
                <w:bCs/>
                <w:sz w:val="20"/>
                <w:szCs w:val="20"/>
              </w:rPr>
              <w:t>yw</w:t>
            </w:r>
            <w:r w:rsidRPr="0070644A">
              <w:rPr>
                <w:rFonts w:ascii="Times New Roman" w:hAnsi="Times New Roman"/>
                <w:b/>
                <w:bCs/>
                <w:sz w:val="20"/>
                <w:szCs w:val="20"/>
              </w:rPr>
              <w:t>ania</w:t>
            </w:r>
            <w:r w:rsidR="00E53C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usługi</w:t>
            </w:r>
          </w:p>
          <w:p w14:paraId="7C4DE792" w14:textId="77777777" w:rsidR="003B6889" w:rsidRPr="00E53C8C" w:rsidRDefault="003B6889" w:rsidP="000311D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53C8C">
              <w:rPr>
                <w:rFonts w:ascii="Times New Roman" w:hAnsi="Times New Roman"/>
                <w:sz w:val="20"/>
                <w:szCs w:val="20"/>
              </w:rPr>
              <w:t>od (dzień, miesiąc, rok)</w:t>
            </w:r>
          </w:p>
          <w:p w14:paraId="53B9B9F5" w14:textId="77777777" w:rsidR="003B6889" w:rsidRPr="0070644A" w:rsidRDefault="003B6889" w:rsidP="000311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53C8C">
              <w:rPr>
                <w:rFonts w:ascii="Times New Roman" w:hAnsi="Times New Roman"/>
                <w:sz w:val="20"/>
                <w:szCs w:val="20"/>
              </w:rPr>
              <w:t>do (dzień, miesiąc, rok)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7A21A" w14:textId="7041AE56" w:rsidR="003B6889" w:rsidRPr="0070644A" w:rsidRDefault="003B6889" w:rsidP="00E53C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644A">
              <w:rPr>
                <w:rFonts w:ascii="Times New Roman" w:hAnsi="Times New Roman"/>
                <w:b/>
                <w:sz w:val="20"/>
                <w:szCs w:val="20"/>
              </w:rPr>
              <w:t>Podmiot,</w:t>
            </w:r>
            <w:r w:rsidR="00E53C8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53C8C">
              <w:rPr>
                <w:rFonts w:ascii="Times New Roman" w:hAnsi="Times New Roman"/>
                <w:b/>
                <w:sz w:val="20"/>
                <w:szCs w:val="20"/>
              </w:rPr>
              <w:br/>
            </w:r>
            <w:r w:rsidRPr="0070644A">
              <w:rPr>
                <w:rFonts w:ascii="Times New Roman" w:hAnsi="Times New Roman"/>
                <w:b/>
                <w:sz w:val="20"/>
                <w:szCs w:val="20"/>
              </w:rPr>
              <w:t>na rzecz którego usługa została wykonana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A13A" w14:textId="77777777" w:rsidR="003B6889" w:rsidRPr="0070644A" w:rsidRDefault="003B6889" w:rsidP="000311D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0644A">
              <w:rPr>
                <w:rFonts w:ascii="Times New Roman" w:hAnsi="Times New Roman"/>
                <w:b/>
                <w:bCs/>
                <w:sz w:val="20"/>
                <w:szCs w:val="20"/>
              </w:rPr>
              <w:t>Zał</w:t>
            </w:r>
            <w:r w:rsidRPr="0070644A">
              <w:rPr>
                <w:rFonts w:ascii="Times New Roman" w:eastAsia="TimesNewRoman,Bold" w:hAnsi="Times New Roman"/>
                <w:b/>
                <w:bCs/>
                <w:sz w:val="20"/>
                <w:szCs w:val="20"/>
              </w:rPr>
              <w:t>ą</w:t>
            </w:r>
            <w:r w:rsidRPr="0070644A">
              <w:rPr>
                <w:rFonts w:ascii="Times New Roman" w:hAnsi="Times New Roman"/>
                <w:b/>
                <w:bCs/>
                <w:sz w:val="20"/>
                <w:szCs w:val="20"/>
              </w:rPr>
              <w:t>czony dowód potwierdzaj</w:t>
            </w:r>
            <w:r w:rsidRPr="0070644A">
              <w:rPr>
                <w:rFonts w:ascii="Times New Roman" w:eastAsia="TimesNewRoman,Bold" w:hAnsi="Times New Roman"/>
                <w:b/>
                <w:bCs/>
                <w:sz w:val="20"/>
                <w:szCs w:val="20"/>
              </w:rPr>
              <w:t>ą</w:t>
            </w:r>
            <w:r w:rsidRPr="0070644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cy, że </w:t>
            </w:r>
            <w:r w:rsidRPr="0070644A">
              <w:rPr>
                <w:rFonts w:ascii="Times New Roman" w:hAnsi="Times New Roman"/>
                <w:b/>
                <w:sz w:val="20"/>
                <w:szCs w:val="20"/>
              </w:rPr>
              <w:t>usługa została wykonana należycie</w:t>
            </w:r>
          </w:p>
        </w:tc>
      </w:tr>
      <w:tr w:rsidR="00E53C8C" w:rsidRPr="0070644A" w14:paraId="21DDC9C7" w14:textId="77777777" w:rsidTr="00E53C8C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A499" w14:textId="77777777" w:rsidR="003B6889" w:rsidRPr="0070644A" w:rsidRDefault="003B6889" w:rsidP="00031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70644A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F7785" w14:textId="77777777" w:rsidR="003B6889" w:rsidRPr="0070644A" w:rsidRDefault="003B6889" w:rsidP="00031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70644A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8FF6A" w14:textId="77777777" w:rsidR="003B6889" w:rsidRPr="0070644A" w:rsidRDefault="003B6889" w:rsidP="00031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70644A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B2DAB" w14:textId="77777777" w:rsidR="003B6889" w:rsidRPr="0070644A" w:rsidRDefault="003B6889" w:rsidP="00031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70644A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3E0C0" w14:textId="77777777" w:rsidR="003B6889" w:rsidRPr="0070644A" w:rsidRDefault="003B6889" w:rsidP="00031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70644A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E151" w14:textId="77777777" w:rsidR="003B6889" w:rsidRPr="0070644A" w:rsidRDefault="003B6889" w:rsidP="00031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</w:pPr>
            <w:r w:rsidRPr="0070644A">
              <w:rPr>
                <w:rFonts w:ascii="Times New Roman" w:eastAsia="Times New Roman" w:hAnsi="Times New Roman"/>
                <w:bCs/>
                <w:i/>
                <w:sz w:val="20"/>
                <w:szCs w:val="20"/>
                <w:lang w:eastAsia="pl-PL"/>
              </w:rPr>
              <w:t>6</w:t>
            </w:r>
          </w:p>
        </w:tc>
      </w:tr>
      <w:tr w:rsidR="00E53C8C" w:rsidRPr="0070644A" w14:paraId="2570CA63" w14:textId="77777777" w:rsidTr="00E53C8C">
        <w:trPr>
          <w:trHeight w:val="56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99C1" w14:textId="77777777" w:rsidR="003B6889" w:rsidRPr="0070644A" w:rsidRDefault="003B6889" w:rsidP="00031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70644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15F60" w14:textId="107B34A5" w:rsidR="003B6889" w:rsidRPr="0070644A" w:rsidRDefault="003B6889" w:rsidP="00031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70644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………………………………………………………………</w:t>
            </w:r>
            <w:r w:rsidR="0093789D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……………………………………………………………………………</w:t>
            </w:r>
            <w:r w:rsidR="00E53C8C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……………………….</w:t>
            </w:r>
            <w:r w:rsidR="0093789D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…………..</w:t>
            </w:r>
            <w:r w:rsidRPr="0070644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…….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1E55" w14:textId="69AF3116" w:rsidR="003B6889" w:rsidRPr="0070644A" w:rsidRDefault="00E53C8C" w:rsidP="000311D1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…………………………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95EAC" w14:textId="46ABEA1D" w:rsidR="003B6889" w:rsidRPr="0070644A" w:rsidRDefault="00E35E3B" w:rsidP="00031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o</w:t>
            </w:r>
            <w:r w:rsidR="003B6889" w:rsidRPr="0070644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d …………………</w:t>
            </w:r>
          </w:p>
          <w:p w14:paraId="3B71C461" w14:textId="7D0472B9" w:rsidR="003B6889" w:rsidRPr="0070644A" w:rsidRDefault="00E35E3B" w:rsidP="00031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d</w:t>
            </w:r>
            <w:r w:rsidR="003B6889" w:rsidRPr="0070644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o …………………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8A31" w14:textId="77777777" w:rsidR="003B6889" w:rsidRPr="0070644A" w:rsidRDefault="003B6889" w:rsidP="00031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D422E" w14:textId="77777777" w:rsidR="003B6889" w:rsidRPr="0070644A" w:rsidRDefault="003B6889" w:rsidP="000311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</w:tr>
      <w:tr w:rsidR="00E53C8C" w:rsidRPr="0070644A" w14:paraId="4DA60035" w14:textId="77777777" w:rsidTr="00E53C8C">
        <w:trPr>
          <w:trHeight w:val="56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0EC1D" w14:textId="77777777" w:rsidR="00E53C8C" w:rsidRPr="0070644A" w:rsidRDefault="00E53C8C" w:rsidP="00E5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70644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FE8E" w14:textId="58EF1AB3" w:rsidR="00E53C8C" w:rsidRPr="0070644A" w:rsidRDefault="00E53C8C" w:rsidP="00E5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70644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………………………………………………………………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………………………………………………………………………………………………………………..</w:t>
            </w:r>
            <w:r w:rsidRPr="0070644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…….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FD909" w14:textId="58631960" w:rsidR="00E53C8C" w:rsidRPr="0070644A" w:rsidRDefault="00E53C8C" w:rsidP="00E53C8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…………………………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1748" w14:textId="77777777" w:rsidR="00E53C8C" w:rsidRPr="0070644A" w:rsidRDefault="00E53C8C" w:rsidP="00E5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o</w:t>
            </w:r>
            <w:r w:rsidRPr="0070644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d …………………</w:t>
            </w:r>
          </w:p>
          <w:p w14:paraId="6322BF3E" w14:textId="0B5AE91F" w:rsidR="00E53C8C" w:rsidRPr="0070644A" w:rsidRDefault="00E53C8C" w:rsidP="00E5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d</w:t>
            </w:r>
            <w:r w:rsidRPr="0070644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o …………………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F8B42" w14:textId="77777777" w:rsidR="00E53C8C" w:rsidRPr="0070644A" w:rsidRDefault="00E53C8C" w:rsidP="00E5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E45BC" w14:textId="77777777" w:rsidR="00E53C8C" w:rsidRPr="0070644A" w:rsidRDefault="00E53C8C" w:rsidP="00E5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</w:tr>
      <w:tr w:rsidR="00E53C8C" w:rsidRPr="0070644A" w14:paraId="76DCE74A" w14:textId="77777777" w:rsidTr="00E53C8C">
        <w:trPr>
          <w:trHeight w:val="567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E66FF" w14:textId="1DEED7F8" w:rsidR="00E53C8C" w:rsidRPr="0070644A" w:rsidRDefault="00E53C8C" w:rsidP="00E5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21230" w14:textId="703EB728" w:rsidR="00E53C8C" w:rsidRPr="0070644A" w:rsidRDefault="00E53C8C" w:rsidP="00E5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70644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………………………………………………………………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……………………………………………………………………………………………….………………..</w:t>
            </w:r>
            <w:r w:rsidRPr="0070644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…….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09534" w14:textId="6CD1609F" w:rsidR="00E53C8C" w:rsidRPr="0070644A" w:rsidRDefault="00E53C8C" w:rsidP="00E53C8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…………………………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DF413" w14:textId="77777777" w:rsidR="00E53C8C" w:rsidRPr="0070644A" w:rsidRDefault="00E53C8C" w:rsidP="00E5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o</w:t>
            </w:r>
            <w:r w:rsidRPr="0070644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d …………………</w:t>
            </w:r>
          </w:p>
          <w:p w14:paraId="20A8B699" w14:textId="61793E03" w:rsidR="00E53C8C" w:rsidRPr="0070644A" w:rsidRDefault="00E53C8C" w:rsidP="00E5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d</w:t>
            </w:r>
            <w:r w:rsidRPr="0070644A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o …………………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C2BC" w14:textId="77777777" w:rsidR="00E53C8C" w:rsidRPr="0070644A" w:rsidRDefault="00E53C8C" w:rsidP="00E5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4DC9" w14:textId="77777777" w:rsidR="00E53C8C" w:rsidRPr="0070644A" w:rsidRDefault="00E53C8C" w:rsidP="00E5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</w:tr>
      <w:tr w:rsidR="00E53C8C" w:rsidRPr="0070644A" w14:paraId="513B9E36" w14:textId="77777777" w:rsidTr="00E53C8C">
        <w:trPr>
          <w:trHeight w:val="429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ED33" w14:textId="3F3851EA" w:rsidR="00E53C8C" w:rsidRPr="0070644A" w:rsidRDefault="00E53C8C" w:rsidP="00E5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….</w:t>
            </w:r>
          </w:p>
        </w:tc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AE71" w14:textId="32E12EE4" w:rsidR="00E53C8C" w:rsidRPr="0070644A" w:rsidRDefault="00E53C8C" w:rsidP="00E5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………………..…………………………………………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1AFD" w14:textId="3774B16B" w:rsidR="00E53C8C" w:rsidRPr="0070644A" w:rsidRDefault="00E53C8C" w:rsidP="00E53C8C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…………………………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3201" w14:textId="2BBC3D3E" w:rsidR="00E53C8C" w:rsidRPr="0070644A" w:rsidRDefault="00E53C8C" w:rsidP="00E5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…………………..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A1EE4" w14:textId="77777777" w:rsidR="00E53C8C" w:rsidRPr="0070644A" w:rsidRDefault="00E53C8C" w:rsidP="00E5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D217" w14:textId="77777777" w:rsidR="00E53C8C" w:rsidRPr="0070644A" w:rsidRDefault="00E53C8C" w:rsidP="00E53C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</w:p>
        </w:tc>
      </w:tr>
    </w:tbl>
    <w:tbl>
      <w:tblPr>
        <w:tblStyle w:val="Tabela-Siatka"/>
        <w:tblW w:w="0" w:type="auto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3"/>
        <w:gridCol w:w="2606"/>
        <w:gridCol w:w="6374"/>
      </w:tblGrid>
      <w:tr w:rsidR="003B6889" w:rsidRPr="003B6889" w14:paraId="39E09E22" w14:textId="77777777" w:rsidTr="000311D1">
        <w:tc>
          <w:tcPr>
            <w:tcW w:w="5313" w:type="dxa"/>
          </w:tcPr>
          <w:p w14:paraId="6C25E189" w14:textId="77777777" w:rsidR="003B6889" w:rsidRPr="003B6889" w:rsidRDefault="003B6889" w:rsidP="003B6889">
            <w:pPr>
              <w:jc w:val="center"/>
              <w:rPr>
                <w:rFonts w:ascii="Times New Roman" w:hAnsi="Times New Roman"/>
              </w:rPr>
            </w:pPr>
          </w:p>
          <w:p w14:paraId="044A2582" w14:textId="77777777" w:rsidR="003B6889" w:rsidRPr="003B6889" w:rsidRDefault="003B6889" w:rsidP="003B6889">
            <w:pPr>
              <w:jc w:val="center"/>
              <w:rPr>
                <w:rFonts w:ascii="Times New Roman" w:hAnsi="Times New Roman"/>
                <w:bCs/>
              </w:rPr>
            </w:pPr>
            <w:r w:rsidRPr="003B6889">
              <w:rPr>
                <w:rFonts w:ascii="Times New Roman" w:hAnsi="Times New Roman"/>
              </w:rPr>
              <w:tab/>
            </w:r>
            <w:r w:rsidRPr="003B6889">
              <w:rPr>
                <w:rFonts w:ascii="Times New Roman" w:hAnsi="Times New Roman"/>
              </w:rPr>
              <w:tab/>
            </w:r>
            <w:r w:rsidRPr="003B6889">
              <w:rPr>
                <w:rFonts w:ascii="Times New Roman" w:hAnsi="Times New Roman"/>
              </w:rPr>
              <w:tab/>
              <w:t>...............................................................................</w:t>
            </w:r>
          </w:p>
        </w:tc>
        <w:tc>
          <w:tcPr>
            <w:tcW w:w="2606" w:type="dxa"/>
          </w:tcPr>
          <w:p w14:paraId="2B8D8C86" w14:textId="77777777" w:rsidR="003B6889" w:rsidRPr="003B6889" w:rsidRDefault="003B6889" w:rsidP="003B6889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374" w:type="dxa"/>
          </w:tcPr>
          <w:p w14:paraId="7054AF2B" w14:textId="77777777" w:rsidR="003B6889" w:rsidRPr="003B6889" w:rsidRDefault="003B6889" w:rsidP="003B6889">
            <w:pPr>
              <w:jc w:val="center"/>
              <w:rPr>
                <w:rFonts w:ascii="Times New Roman" w:hAnsi="Times New Roman"/>
              </w:rPr>
            </w:pPr>
          </w:p>
          <w:p w14:paraId="7BD0F130" w14:textId="77777777" w:rsidR="003B6889" w:rsidRPr="003B6889" w:rsidRDefault="003B6889" w:rsidP="003B6889">
            <w:pPr>
              <w:jc w:val="center"/>
              <w:rPr>
                <w:rFonts w:ascii="Times New Roman" w:hAnsi="Times New Roman"/>
              </w:rPr>
            </w:pPr>
          </w:p>
          <w:p w14:paraId="19C1C649" w14:textId="77777777" w:rsidR="003B6889" w:rsidRPr="003B6889" w:rsidRDefault="003B6889" w:rsidP="003B6889">
            <w:pPr>
              <w:jc w:val="center"/>
              <w:rPr>
                <w:rFonts w:ascii="Times New Roman" w:hAnsi="Times New Roman"/>
                <w:bCs/>
              </w:rPr>
            </w:pPr>
            <w:r w:rsidRPr="003B6889">
              <w:rPr>
                <w:rFonts w:ascii="Times New Roman" w:hAnsi="Times New Roman"/>
              </w:rPr>
              <w:t>….…………………........................................................................................</w:t>
            </w:r>
          </w:p>
        </w:tc>
      </w:tr>
      <w:tr w:rsidR="003B6889" w:rsidRPr="003B6889" w14:paraId="16C922D1" w14:textId="77777777" w:rsidTr="000311D1">
        <w:tc>
          <w:tcPr>
            <w:tcW w:w="5313" w:type="dxa"/>
          </w:tcPr>
          <w:p w14:paraId="791F605B" w14:textId="77777777" w:rsidR="003B6889" w:rsidRPr="003B6889" w:rsidRDefault="003B6889" w:rsidP="003B6889">
            <w:pPr>
              <w:jc w:val="center"/>
              <w:rPr>
                <w:rFonts w:ascii="Times New Roman" w:hAnsi="Times New Roman"/>
                <w:bCs/>
                <w:i/>
                <w:sz w:val="18"/>
                <w:szCs w:val="18"/>
              </w:rPr>
            </w:pPr>
            <w:r w:rsidRPr="003B6889">
              <w:rPr>
                <w:rFonts w:ascii="Times New Roman" w:hAnsi="Times New Roman"/>
                <w:i/>
                <w:sz w:val="18"/>
                <w:szCs w:val="18"/>
              </w:rPr>
              <w:t>(miejscowo</w:t>
            </w:r>
            <w:r w:rsidRPr="003B6889">
              <w:rPr>
                <w:rFonts w:ascii="Times New Roman" w:eastAsia="TimesNewRoman" w:hAnsi="Times New Roman"/>
                <w:i/>
                <w:sz w:val="18"/>
                <w:szCs w:val="18"/>
              </w:rPr>
              <w:t xml:space="preserve">ść i </w:t>
            </w:r>
            <w:r w:rsidRPr="003B6889">
              <w:rPr>
                <w:rFonts w:ascii="Times New Roman" w:hAnsi="Times New Roman"/>
                <w:i/>
                <w:sz w:val="18"/>
                <w:szCs w:val="18"/>
              </w:rPr>
              <w:t>data)</w:t>
            </w:r>
          </w:p>
        </w:tc>
        <w:tc>
          <w:tcPr>
            <w:tcW w:w="2606" w:type="dxa"/>
          </w:tcPr>
          <w:p w14:paraId="43C07360" w14:textId="77777777" w:rsidR="003B6889" w:rsidRPr="003B6889" w:rsidRDefault="003B6889" w:rsidP="003B6889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374" w:type="dxa"/>
          </w:tcPr>
          <w:p w14:paraId="49170E81" w14:textId="25364686" w:rsidR="003B6889" w:rsidRPr="003B6889" w:rsidRDefault="003B6889" w:rsidP="003B6889">
            <w:pPr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3B6889">
              <w:rPr>
                <w:rFonts w:ascii="Times New Roman" w:hAnsi="Times New Roman"/>
                <w:i/>
                <w:sz w:val="18"/>
                <w:szCs w:val="18"/>
              </w:rPr>
              <w:t>(podpis i pieczątka imienna</w:t>
            </w:r>
            <w:r w:rsidR="00C12A70">
              <w:rPr>
                <w:rFonts w:ascii="Times New Roman" w:hAnsi="Times New Roman"/>
                <w:i/>
                <w:sz w:val="18"/>
                <w:szCs w:val="18"/>
              </w:rPr>
              <w:t>/imię i nazwisko</w:t>
            </w:r>
            <w:r w:rsidRPr="003B6889">
              <w:rPr>
                <w:rFonts w:ascii="Times New Roman" w:hAnsi="Times New Roman"/>
                <w:i/>
                <w:sz w:val="18"/>
                <w:szCs w:val="18"/>
              </w:rPr>
              <w:t xml:space="preserve"> osoby</w:t>
            </w:r>
            <w:r w:rsidR="00C12A70">
              <w:rPr>
                <w:rFonts w:ascii="Times New Roman" w:hAnsi="Times New Roman"/>
                <w:i/>
                <w:sz w:val="18"/>
                <w:szCs w:val="18"/>
              </w:rPr>
              <w:t>/osób</w:t>
            </w:r>
            <w:r w:rsidRPr="003B6889">
              <w:rPr>
                <w:rFonts w:ascii="Times New Roman" w:hAnsi="Times New Roman"/>
                <w:i/>
                <w:sz w:val="18"/>
                <w:szCs w:val="18"/>
              </w:rPr>
              <w:t xml:space="preserve"> uprawnionej</w:t>
            </w:r>
            <w:r w:rsidR="00C12A70">
              <w:rPr>
                <w:rFonts w:ascii="Times New Roman" w:hAnsi="Times New Roman"/>
                <w:i/>
                <w:sz w:val="18"/>
                <w:szCs w:val="18"/>
              </w:rPr>
              <w:t>/uprawnionych</w:t>
            </w:r>
          </w:p>
          <w:p w14:paraId="14944288" w14:textId="77777777" w:rsidR="003B6889" w:rsidRPr="003B6889" w:rsidRDefault="003B6889" w:rsidP="003B6889">
            <w:pPr>
              <w:jc w:val="center"/>
              <w:rPr>
                <w:rFonts w:ascii="Times New Roman" w:hAnsi="Times New Roman"/>
              </w:rPr>
            </w:pPr>
            <w:r w:rsidRPr="003B6889">
              <w:rPr>
                <w:rFonts w:ascii="Times New Roman" w:hAnsi="Times New Roman"/>
                <w:i/>
                <w:sz w:val="18"/>
                <w:szCs w:val="18"/>
              </w:rPr>
              <w:t>do składania oświadczeń woli w imieniu Wykonawc</w:t>
            </w:r>
            <w:r w:rsidRPr="003B6889">
              <w:rPr>
                <w:rFonts w:ascii="Times New Roman" w:hAnsi="Times New Roman"/>
                <w:sz w:val="18"/>
                <w:szCs w:val="18"/>
              </w:rPr>
              <w:t>y)</w:t>
            </w:r>
          </w:p>
        </w:tc>
      </w:tr>
    </w:tbl>
    <w:p w14:paraId="3D496360" w14:textId="77777777" w:rsidR="003B6889" w:rsidRPr="003B6889" w:rsidRDefault="003B6889" w:rsidP="003B6889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</w:p>
    <w:p w14:paraId="43761D3C" w14:textId="77777777" w:rsidR="003B6889" w:rsidRPr="003B6889" w:rsidRDefault="003B6889" w:rsidP="003B6889">
      <w:pPr>
        <w:spacing w:after="0" w:line="240" w:lineRule="auto"/>
        <w:ind w:right="45"/>
        <w:jc w:val="both"/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pl-PL"/>
        </w:rPr>
      </w:pPr>
      <w:r w:rsidRPr="003B688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u w:val="single"/>
          <w:lang w:eastAsia="pl-PL"/>
        </w:rPr>
        <w:t>Instrukcja wypełniania</w:t>
      </w:r>
    </w:p>
    <w:p w14:paraId="1A60D72C" w14:textId="77777777" w:rsidR="009A5C56" w:rsidRPr="00E53C8C" w:rsidRDefault="003B6889" w:rsidP="003B6889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3B6889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Kolumny 2, 3, 4, 5, 6 należy wypełnić zgodnie z ich tytułami</w:t>
      </w:r>
      <w:r w:rsidR="009A5C56" w:rsidRPr="00E53C8C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, przy czym:</w:t>
      </w:r>
    </w:p>
    <w:p w14:paraId="6405DF29" w14:textId="3C8EA6A0" w:rsidR="009A5C56" w:rsidRPr="00E53C8C" w:rsidRDefault="00346B8A" w:rsidP="009378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E53C8C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lastRenderedPageBreak/>
        <w:t>w</w:t>
      </w:r>
      <w:r w:rsidR="009A5C56" w:rsidRPr="00E53C8C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kol. 2 należy krótko opisać usługę, w tym </w:t>
      </w:r>
      <w:r w:rsidRPr="00E53C8C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podać informacje potwierdzające, że </w:t>
      </w:r>
      <w:r w:rsidR="009A5C56" w:rsidRPr="00E53C8C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jest to usługa ochrony osób i mienia w formie bezpośredniej ochrony fizycznej, świadczona na podstawie jednej umowy</w:t>
      </w:r>
      <w:r w:rsidRPr="00E53C8C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, </w:t>
      </w:r>
      <w:r w:rsidR="009A5C56" w:rsidRPr="00E53C8C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polega</w:t>
      </w:r>
      <w:r w:rsidRPr="00E53C8C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j</w:t>
      </w:r>
      <w:r w:rsidR="0093789D" w:rsidRPr="00E53C8C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ą</w:t>
      </w:r>
      <w:r w:rsidRPr="00E53C8C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ca</w:t>
      </w:r>
      <w:r w:rsidR="009A5C56" w:rsidRPr="00E53C8C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na wykonywaniu zadań stałej ochrony fizycznej osób i mienia przez pracowników ochrony w systemie całodobowym, w budynkach użyteczności publicznej</w:t>
      </w:r>
      <w:r w:rsidR="00E53C8C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,</w:t>
      </w:r>
    </w:p>
    <w:p w14:paraId="08D78076" w14:textId="479B27F5" w:rsidR="00346B8A" w:rsidRPr="00E53C8C" w:rsidRDefault="00346B8A" w:rsidP="009378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E53C8C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w kol. 3 należy podać wartość brutto zrealizowanej usługi: rocznie (tj. w skali 12 miesięcy nieprzerwanego świadczenia usługi)</w:t>
      </w:r>
      <w:r w:rsidR="00E53C8C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,</w:t>
      </w:r>
    </w:p>
    <w:p w14:paraId="254C6BF4" w14:textId="2658C80F" w:rsidR="003B6889" w:rsidRPr="00E53C8C" w:rsidRDefault="00346B8A" w:rsidP="009378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E53C8C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w</w:t>
      </w:r>
      <w:r w:rsidR="003B6889" w:rsidRPr="00E53C8C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kol</w:t>
      </w:r>
      <w:r w:rsidRPr="00E53C8C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.</w:t>
      </w:r>
      <w:r w:rsidR="003B6889" w:rsidRPr="00E53C8C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4 należy podać daty początku i końca wykon</w:t>
      </w:r>
      <w:r w:rsidR="003B5C73" w:rsidRPr="00E53C8C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ywania</w:t>
      </w:r>
      <w:r w:rsidR="003B6889" w:rsidRPr="00E53C8C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usługi</w:t>
      </w:r>
      <w:r w:rsidR="00E53C8C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,</w:t>
      </w:r>
    </w:p>
    <w:p w14:paraId="01D21A43" w14:textId="36FFAA10" w:rsidR="00346B8A" w:rsidRPr="00E53C8C" w:rsidRDefault="00346B8A" w:rsidP="0093789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E53C8C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w kol. 6 należy wskazać, który dokument/list referencyjny złożony wraz z Wykazem usług potwierdza należyte wykonanie tej usługi</w:t>
      </w:r>
      <w:r w:rsidR="00E53C8C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.</w:t>
      </w:r>
    </w:p>
    <w:p w14:paraId="1DDE7C00" w14:textId="2BE7BA60" w:rsidR="0093789D" w:rsidRPr="003B6889" w:rsidRDefault="0093789D" w:rsidP="003B6889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0"/>
          <w:szCs w:val="20"/>
        </w:rPr>
      </w:pPr>
      <w:r w:rsidRPr="00E53C8C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Uwaga: Wykaz usług złożony wraz z </w:t>
      </w:r>
      <w:r w:rsidR="00C12A70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O</w:t>
      </w:r>
      <w:r w:rsidRPr="00E53C8C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fertą służy potwierdzeniu spełniania przez Wykonawcę warunku udziału w postępowaniu określonego w Rozdziale VI ust. 4 pkt 2 Ogłoszenia oraz</w:t>
      </w:r>
      <w:r w:rsidR="00C12A70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służy</w:t>
      </w:r>
      <w:r w:rsidRPr="00E53C8C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 xml:space="preserve"> jako dokument zawierający informacje o usługach przedstawionych przez Wykonawcę do oceny w ramach kryterium oceny </w:t>
      </w:r>
      <w:r w:rsidR="00C12A70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O</w:t>
      </w:r>
      <w:r w:rsidRPr="00E53C8C">
        <w:rPr>
          <w:rFonts w:ascii="Times New Roman" w:eastAsia="Calibri" w:hAnsi="Times New Roman" w:cs="Times New Roman"/>
          <w:bCs/>
          <w:i/>
          <w:iCs/>
          <w:sz w:val="20"/>
          <w:szCs w:val="20"/>
        </w:rPr>
        <w:t>fert „Doświadczenie Wykonawcy”.</w:t>
      </w:r>
    </w:p>
    <w:sectPr w:rsidR="0093789D" w:rsidRPr="003B6889" w:rsidSect="003B6889">
      <w:headerReference w:type="default" r:id="rId7"/>
      <w:footerReference w:type="default" r:id="rId8"/>
      <w:headerReference w:type="firs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D80ADF" w14:textId="77777777" w:rsidR="004C2744" w:rsidRDefault="004C2744" w:rsidP="005341BA">
      <w:pPr>
        <w:spacing w:after="0" w:line="240" w:lineRule="auto"/>
      </w:pPr>
      <w:r>
        <w:separator/>
      </w:r>
    </w:p>
  </w:endnote>
  <w:endnote w:type="continuationSeparator" w:id="0">
    <w:p w14:paraId="486EA454" w14:textId="77777777" w:rsidR="004C2744" w:rsidRDefault="004C2744" w:rsidP="00534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6389211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01722A2" w14:textId="7BB9C30E" w:rsidR="00D82C4E" w:rsidRPr="00216E8E" w:rsidRDefault="00D82C4E">
        <w:pPr>
          <w:pStyle w:val="Stopka"/>
          <w:jc w:val="center"/>
          <w:rPr>
            <w:rFonts w:ascii="Times New Roman" w:hAnsi="Times New Roman" w:cs="Times New Roman"/>
          </w:rPr>
        </w:pPr>
        <w:r w:rsidRPr="00216E8E">
          <w:rPr>
            <w:rFonts w:ascii="Times New Roman" w:hAnsi="Times New Roman" w:cs="Times New Roman"/>
          </w:rPr>
          <w:fldChar w:fldCharType="begin"/>
        </w:r>
        <w:r w:rsidRPr="00216E8E">
          <w:rPr>
            <w:rFonts w:ascii="Times New Roman" w:hAnsi="Times New Roman" w:cs="Times New Roman"/>
          </w:rPr>
          <w:instrText>PAGE   \* MERGEFORMAT</w:instrText>
        </w:r>
        <w:r w:rsidRPr="00216E8E">
          <w:rPr>
            <w:rFonts w:ascii="Times New Roman" w:hAnsi="Times New Roman" w:cs="Times New Roman"/>
          </w:rPr>
          <w:fldChar w:fldCharType="separate"/>
        </w:r>
        <w:r w:rsidRPr="00216E8E">
          <w:rPr>
            <w:rFonts w:ascii="Times New Roman" w:hAnsi="Times New Roman" w:cs="Times New Roman"/>
          </w:rPr>
          <w:t>2</w:t>
        </w:r>
        <w:r w:rsidRPr="00216E8E">
          <w:rPr>
            <w:rFonts w:ascii="Times New Roman" w:hAnsi="Times New Roman" w:cs="Times New Roman"/>
          </w:rPr>
          <w:fldChar w:fldCharType="end"/>
        </w:r>
      </w:p>
    </w:sdtContent>
  </w:sdt>
  <w:p w14:paraId="4C995112" w14:textId="77777777" w:rsidR="00D82C4E" w:rsidRPr="00216E8E" w:rsidRDefault="00D82C4E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390FDB" w14:textId="77777777" w:rsidR="004C2744" w:rsidRDefault="004C2744" w:rsidP="005341BA">
      <w:pPr>
        <w:spacing w:after="0" w:line="240" w:lineRule="auto"/>
      </w:pPr>
      <w:r>
        <w:separator/>
      </w:r>
    </w:p>
  </w:footnote>
  <w:footnote w:type="continuationSeparator" w:id="0">
    <w:p w14:paraId="5E796649" w14:textId="77777777" w:rsidR="004C2744" w:rsidRDefault="004C2744" w:rsidP="005341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1789F1" w14:textId="4A948A97" w:rsidR="00D82C4E" w:rsidRPr="001F5ED0" w:rsidRDefault="00D82C4E" w:rsidP="001F5ED0">
    <w:pPr>
      <w:pStyle w:val="Nagwek"/>
      <w:rPr>
        <w:rFonts w:ascii="Times New Roman" w:hAnsi="Times New Roman" w:cs="Times New Roman"/>
        <w:sz w:val="20"/>
        <w:szCs w:val="20"/>
      </w:rPr>
    </w:pPr>
  </w:p>
  <w:p w14:paraId="546CC5FC" w14:textId="79BDA209" w:rsidR="00D82C4E" w:rsidRPr="00E70E0B" w:rsidRDefault="00D82C4E" w:rsidP="001F5ED0">
    <w:pPr>
      <w:pStyle w:val="Nagwek"/>
      <w:rPr>
        <w:rFonts w:ascii="Times New Roman" w:hAnsi="Times New Roman" w:cs="Times New Roman"/>
        <w:i/>
        <w:iCs/>
        <w:sz w:val="20"/>
        <w:szCs w:val="20"/>
      </w:rPr>
    </w:pPr>
    <w:r w:rsidRPr="00E70E0B">
      <w:rPr>
        <w:rFonts w:ascii="Times New Roman" w:hAnsi="Times New Roman" w:cs="Times New Roman"/>
        <w:i/>
        <w:iCs/>
        <w:sz w:val="20"/>
        <w:szCs w:val="20"/>
      </w:rPr>
      <w:t xml:space="preserve">Znak sprawy: </w:t>
    </w:r>
    <w:r w:rsidR="00C12A70">
      <w:rPr>
        <w:rFonts w:ascii="Times New Roman" w:hAnsi="Times New Roman" w:cs="Times New Roman"/>
        <w:i/>
        <w:iCs/>
        <w:sz w:val="20"/>
        <w:szCs w:val="20"/>
      </w:rPr>
      <w:t>PZP/1/2020</w:t>
    </w:r>
  </w:p>
  <w:p w14:paraId="3692C4AA" w14:textId="470D1CB0" w:rsidR="00D82C4E" w:rsidRPr="001F5ED0" w:rsidRDefault="00D82C4E" w:rsidP="001F5ED0">
    <w:pPr>
      <w:pStyle w:val="Nagwek"/>
      <w:pBdr>
        <w:bottom w:val="single" w:sz="6" w:space="1" w:color="auto"/>
      </w:pBdr>
      <w:rPr>
        <w:rFonts w:ascii="Times New Roman" w:hAnsi="Times New Roman" w:cs="Times New Roman"/>
        <w:sz w:val="20"/>
        <w:szCs w:val="20"/>
      </w:rPr>
    </w:pPr>
  </w:p>
  <w:p w14:paraId="6F5F403F" w14:textId="77777777" w:rsidR="00D82C4E" w:rsidRPr="001F5ED0" w:rsidRDefault="00D82C4E" w:rsidP="0030246D">
    <w:pPr>
      <w:pStyle w:val="Nagwek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393DAD" w14:textId="77777777" w:rsidR="00D82C4E" w:rsidRPr="005341BA" w:rsidRDefault="00D82C4E" w:rsidP="001876F0">
    <w:pPr>
      <w:spacing w:before="16" w:after="120" w:line="240" w:lineRule="auto"/>
      <w:ind w:left="3139" w:right="3197"/>
      <w:rPr>
        <w:rFonts w:ascii="Arial" w:hAnsi="Arial" w:cs="Arial"/>
        <w:sz w:val="20"/>
        <w:szCs w:val="20"/>
        <w:lang w:val="en-US"/>
      </w:rPr>
    </w:pPr>
    <w:bookmarkStart w:id="0" w:name="_Hlk53340010"/>
    <w:r w:rsidRPr="005341BA">
      <w:rPr>
        <w:noProof/>
        <w:lang w:val="en-US"/>
      </w:rPr>
      <w:drawing>
        <wp:inline distT="0" distB="0" distL="0" distR="0" wp14:anchorId="32BA77AE" wp14:editId="368E0B47">
          <wp:extent cx="1691640" cy="524510"/>
          <wp:effectExtent l="0" t="0" r="0" b="0"/>
          <wp:docPr id="1" name="pi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est1"/>
                  <pic:cNvPicPr preferRelativeResize="0"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40" cy="524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4B3C42F" w14:textId="77777777" w:rsidR="00D82C4E" w:rsidRPr="00E70E0B" w:rsidRDefault="00D82C4E" w:rsidP="001876F0">
    <w:pPr>
      <w:spacing w:after="0" w:line="240" w:lineRule="auto"/>
      <w:jc w:val="center"/>
      <w:rPr>
        <w:rFonts w:ascii="Times New Roman" w:hAnsi="Times New Roman" w:cs="Times New Roman"/>
        <w:color w:val="050504"/>
        <w:spacing w:val="-4"/>
        <w:w w:val="105"/>
      </w:rPr>
    </w:pPr>
    <w:r w:rsidRPr="005341BA">
      <w:rPr>
        <w:rFonts w:ascii="Times New Roman" w:hAnsi="Times New Roman" w:cs="Times New Roman"/>
        <w:color w:val="050504"/>
        <w:spacing w:val="-4"/>
        <w:w w:val="105"/>
      </w:rPr>
      <w:t>ul. Jana Sebastiana Bacha 15</w:t>
    </w:r>
    <w:r w:rsidRPr="00E70E0B">
      <w:rPr>
        <w:rFonts w:ascii="Times New Roman" w:hAnsi="Times New Roman" w:cs="Times New Roman"/>
        <w:color w:val="050504"/>
        <w:spacing w:val="-4"/>
        <w:w w:val="105"/>
      </w:rPr>
      <w:t xml:space="preserve">, </w:t>
    </w:r>
    <w:r w:rsidRPr="005341BA">
      <w:rPr>
        <w:rFonts w:ascii="Times New Roman" w:hAnsi="Times New Roman" w:cs="Times New Roman"/>
        <w:color w:val="050504"/>
        <w:spacing w:val="-4"/>
        <w:w w:val="105"/>
      </w:rPr>
      <w:t>02-743 Warszawa</w:t>
    </w:r>
  </w:p>
  <w:p w14:paraId="3BE4D064" w14:textId="1753DC59" w:rsidR="00D82C4E" w:rsidRPr="001C5C21" w:rsidRDefault="00D82C4E" w:rsidP="008255B8">
    <w:pPr>
      <w:pBdr>
        <w:bottom w:val="single" w:sz="6" w:space="8" w:color="auto"/>
      </w:pBdr>
      <w:spacing w:after="0" w:line="240" w:lineRule="auto"/>
      <w:jc w:val="center"/>
      <w:rPr>
        <w:rFonts w:ascii="Times New Roman" w:hAnsi="Times New Roman" w:cs="Times New Roman"/>
        <w:color w:val="0000FF"/>
        <w:spacing w:val="-6"/>
        <w:w w:val="105"/>
        <w:u w:val="single"/>
      </w:rPr>
    </w:pPr>
    <w:r w:rsidRPr="001C5C21">
      <w:rPr>
        <w:rFonts w:ascii="Times New Roman" w:hAnsi="Times New Roman" w:cs="Times New Roman"/>
        <w:color w:val="050504"/>
        <w:spacing w:val="-4"/>
        <w:w w:val="105"/>
      </w:rPr>
      <w:t>tel. 22 3977271</w:t>
    </w:r>
    <w:r w:rsidRPr="00E70E0B">
      <w:rPr>
        <w:rFonts w:ascii="Times New Roman" w:hAnsi="Times New Roman" w:cs="Times New Roman"/>
        <w:color w:val="050504"/>
        <w:spacing w:val="-4"/>
        <w:w w:val="105"/>
      </w:rPr>
      <w:t xml:space="preserve">, </w:t>
    </w:r>
    <w:hyperlink r:id="rId2" w:history="1">
      <w:r w:rsidRPr="005341BA">
        <w:rPr>
          <w:rFonts w:ascii="Times New Roman" w:hAnsi="Times New Roman" w:cs="Times New Roman"/>
          <w:color w:val="050504"/>
          <w:spacing w:val="-4"/>
          <w:w w:val="105"/>
        </w:rPr>
        <w:t>e-mail:</w:t>
      </w:r>
      <w:r w:rsidRPr="00E70E0B">
        <w:rPr>
          <w:rFonts w:ascii="Times New Roman" w:hAnsi="Times New Roman" w:cs="Times New Roman"/>
          <w:color w:val="050504"/>
          <w:spacing w:val="-4"/>
          <w:w w:val="105"/>
        </w:rPr>
        <w:t xml:space="preserve"> </w:t>
      </w:r>
      <w:r w:rsidRPr="005341BA">
        <w:rPr>
          <w:rFonts w:ascii="Times New Roman" w:hAnsi="Times New Roman" w:cs="Times New Roman"/>
          <w:color w:val="050504"/>
          <w:spacing w:val="-4"/>
          <w:w w:val="105"/>
        </w:rPr>
        <w:t>sdk@sdk.waw.pl</w:t>
      </w:r>
    </w:hyperlink>
    <w:r w:rsidRPr="001C5C21">
      <w:rPr>
        <w:rFonts w:ascii="Times New Roman" w:hAnsi="Times New Roman" w:cs="Times New Roman"/>
        <w:color w:val="050504"/>
        <w:spacing w:val="-4"/>
        <w:w w:val="105"/>
      </w:rPr>
      <w:t xml:space="preserve">, </w:t>
    </w:r>
    <w:hyperlink r:id="rId3">
      <w:r w:rsidRPr="001C5C21">
        <w:rPr>
          <w:rFonts w:ascii="Times New Roman" w:hAnsi="Times New Roman" w:cs="Times New Roman"/>
          <w:color w:val="0000FF"/>
          <w:spacing w:val="-6"/>
          <w:w w:val="105"/>
          <w:u w:val="single"/>
        </w:rPr>
        <w:t>www.sdk.waw.pl</w:t>
      </w:r>
    </w:hyperlink>
    <w:r w:rsidRPr="001C5C21">
      <w:rPr>
        <w:rFonts w:ascii="Times New Roman" w:hAnsi="Times New Roman" w:cs="Times New Roman"/>
        <w:color w:val="0000FF"/>
        <w:spacing w:val="-6"/>
        <w:w w:val="105"/>
        <w:u w:val="single"/>
      </w:rPr>
      <w:t xml:space="preserve"> 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73312C"/>
    <w:multiLevelType w:val="hybridMultilevel"/>
    <w:tmpl w:val="35C669C8"/>
    <w:lvl w:ilvl="0" w:tplc="3AD8EF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 w:val="0"/>
        <w:i w:val="0"/>
        <w:sz w:val="22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BA"/>
    <w:rsid w:val="00003BA1"/>
    <w:rsid w:val="0000532C"/>
    <w:rsid w:val="00012F30"/>
    <w:rsid w:val="00014F54"/>
    <w:rsid w:val="000168D3"/>
    <w:rsid w:val="00023467"/>
    <w:rsid w:val="00034A7B"/>
    <w:rsid w:val="00041399"/>
    <w:rsid w:val="00043E5C"/>
    <w:rsid w:val="00046C45"/>
    <w:rsid w:val="00054CDE"/>
    <w:rsid w:val="00056B01"/>
    <w:rsid w:val="00073AB3"/>
    <w:rsid w:val="00080A96"/>
    <w:rsid w:val="000817EF"/>
    <w:rsid w:val="000824FB"/>
    <w:rsid w:val="00092BD0"/>
    <w:rsid w:val="0009577D"/>
    <w:rsid w:val="000A1140"/>
    <w:rsid w:val="000B52EA"/>
    <w:rsid w:val="000C2597"/>
    <w:rsid w:val="000D55D8"/>
    <w:rsid w:val="000D6397"/>
    <w:rsid w:val="000E0054"/>
    <w:rsid w:val="000E4AB0"/>
    <w:rsid w:val="000E6F8A"/>
    <w:rsid w:val="000F2264"/>
    <w:rsid w:val="000F374F"/>
    <w:rsid w:val="00106F2E"/>
    <w:rsid w:val="00113F7F"/>
    <w:rsid w:val="001173D9"/>
    <w:rsid w:val="0011759B"/>
    <w:rsid w:val="00124199"/>
    <w:rsid w:val="00124FDB"/>
    <w:rsid w:val="00131BDD"/>
    <w:rsid w:val="00136B21"/>
    <w:rsid w:val="001430D4"/>
    <w:rsid w:val="00144FFC"/>
    <w:rsid w:val="00146082"/>
    <w:rsid w:val="00151D48"/>
    <w:rsid w:val="001524E8"/>
    <w:rsid w:val="001574B9"/>
    <w:rsid w:val="00161752"/>
    <w:rsid w:val="00164931"/>
    <w:rsid w:val="00166B68"/>
    <w:rsid w:val="00167077"/>
    <w:rsid w:val="001805D6"/>
    <w:rsid w:val="0018576D"/>
    <w:rsid w:val="001876F0"/>
    <w:rsid w:val="001B00A9"/>
    <w:rsid w:val="001B2EAE"/>
    <w:rsid w:val="001C2A15"/>
    <w:rsid w:val="001C372D"/>
    <w:rsid w:val="001C3763"/>
    <w:rsid w:val="001C5C21"/>
    <w:rsid w:val="001D5F51"/>
    <w:rsid w:val="001E165C"/>
    <w:rsid w:val="001E2058"/>
    <w:rsid w:val="001E30F4"/>
    <w:rsid w:val="001F4657"/>
    <w:rsid w:val="001F5ED0"/>
    <w:rsid w:val="001F6602"/>
    <w:rsid w:val="001F6E95"/>
    <w:rsid w:val="00201CCB"/>
    <w:rsid w:val="002050BE"/>
    <w:rsid w:val="00212D2E"/>
    <w:rsid w:val="00216E8E"/>
    <w:rsid w:val="00226C7D"/>
    <w:rsid w:val="00230205"/>
    <w:rsid w:val="00240F40"/>
    <w:rsid w:val="0026108C"/>
    <w:rsid w:val="00264FE9"/>
    <w:rsid w:val="002661F7"/>
    <w:rsid w:val="002663D5"/>
    <w:rsid w:val="00267CEA"/>
    <w:rsid w:val="00275ED4"/>
    <w:rsid w:val="00294AA3"/>
    <w:rsid w:val="002A01C2"/>
    <w:rsid w:val="002A5FB6"/>
    <w:rsid w:val="002A7E41"/>
    <w:rsid w:val="002B2589"/>
    <w:rsid w:val="002B503C"/>
    <w:rsid w:val="002B5CA0"/>
    <w:rsid w:val="002C1E3A"/>
    <w:rsid w:val="002C4557"/>
    <w:rsid w:val="002C50A2"/>
    <w:rsid w:val="002C5875"/>
    <w:rsid w:val="002C7248"/>
    <w:rsid w:val="002D3CC4"/>
    <w:rsid w:val="002D52A1"/>
    <w:rsid w:val="002D78E9"/>
    <w:rsid w:val="002D7CA7"/>
    <w:rsid w:val="002E36C6"/>
    <w:rsid w:val="002E7016"/>
    <w:rsid w:val="002F0385"/>
    <w:rsid w:val="002F0601"/>
    <w:rsid w:val="002F122B"/>
    <w:rsid w:val="0030246D"/>
    <w:rsid w:val="00303FE2"/>
    <w:rsid w:val="00310CFB"/>
    <w:rsid w:val="00311F86"/>
    <w:rsid w:val="0031251F"/>
    <w:rsid w:val="003216E9"/>
    <w:rsid w:val="00333987"/>
    <w:rsid w:val="003358DD"/>
    <w:rsid w:val="003406F0"/>
    <w:rsid w:val="00346B8A"/>
    <w:rsid w:val="00351CD8"/>
    <w:rsid w:val="003546B2"/>
    <w:rsid w:val="00355476"/>
    <w:rsid w:val="003601AD"/>
    <w:rsid w:val="00361E59"/>
    <w:rsid w:val="00362081"/>
    <w:rsid w:val="0036633C"/>
    <w:rsid w:val="00366BAE"/>
    <w:rsid w:val="00382CC2"/>
    <w:rsid w:val="00383BC9"/>
    <w:rsid w:val="003955E9"/>
    <w:rsid w:val="003A0CD1"/>
    <w:rsid w:val="003A2665"/>
    <w:rsid w:val="003B0BC7"/>
    <w:rsid w:val="003B2959"/>
    <w:rsid w:val="003B5C73"/>
    <w:rsid w:val="003B6889"/>
    <w:rsid w:val="003B7004"/>
    <w:rsid w:val="003C0B16"/>
    <w:rsid w:val="003C1910"/>
    <w:rsid w:val="003C2D1F"/>
    <w:rsid w:val="003C7191"/>
    <w:rsid w:val="003D3E93"/>
    <w:rsid w:val="003D4C93"/>
    <w:rsid w:val="003D6B82"/>
    <w:rsid w:val="003D72CB"/>
    <w:rsid w:val="003D7983"/>
    <w:rsid w:val="003E4252"/>
    <w:rsid w:val="003E72B5"/>
    <w:rsid w:val="003E7D50"/>
    <w:rsid w:val="003F7E85"/>
    <w:rsid w:val="00400DCE"/>
    <w:rsid w:val="004043F9"/>
    <w:rsid w:val="00404BA5"/>
    <w:rsid w:val="00424E8D"/>
    <w:rsid w:val="00440DCC"/>
    <w:rsid w:val="0044316E"/>
    <w:rsid w:val="00443E22"/>
    <w:rsid w:val="00444270"/>
    <w:rsid w:val="004457A5"/>
    <w:rsid w:val="00455E5B"/>
    <w:rsid w:val="00471330"/>
    <w:rsid w:val="00475F9D"/>
    <w:rsid w:val="00480205"/>
    <w:rsid w:val="00481748"/>
    <w:rsid w:val="00486131"/>
    <w:rsid w:val="0048647B"/>
    <w:rsid w:val="00490395"/>
    <w:rsid w:val="00491FD4"/>
    <w:rsid w:val="004A20C6"/>
    <w:rsid w:val="004A4047"/>
    <w:rsid w:val="004A486A"/>
    <w:rsid w:val="004A52CB"/>
    <w:rsid w:val="004A703D"/>
    <w:rsid w:val="004B0769"/>
    <w:rsid w:val="004B1633"/>
    <w:rsid w:val="004B2A85"/>
    <w:rsid w:val="004B6280"/>
    <w:rsid w:val="004C0FA2"/>
    <w:rsid w:val="004C2744"/>
    <w:rsid w:val="004C326B"/>
    <w:rsid w:val="004C5416"/>
    <w:rsid w:val="004C65C3"/>
    <w:rsid w:val="004C7230"/>
    <w:rsid w:val="004D63FC"/>
    <w:rsid w:val="004E08E8"/>
    <w:rsid w:val="004E6387"/>
    <w:rsid w:val="004F65B1"/>
    <w:rsid w:val="005131F7"/>
    <w:rsid w:val="00525B97"/>
    <w:rsid w:val="0052665A"/>
    <w:rsid w:val="005341BA"/>
    <w:rsid w:val="00535911"/>
    <w:rsid w:val="00535B6E"/>
    <w:rsid w:val="0054277C"/>
    <w:rsid w:val="00542E81"/>
    <w:rsid w:val="00550F9B"/>
    <w:rsid w:val="00556DE9"/>
    <w:rsid w:val="00560856"/>
    <w:rsid w:val="00561790"/>
    <w:rsid w:val="00570FFA"/>
    <w:rsid w:val="00574AD8"/>
    <w:rsid w:val="00575E91"/>
    <w:rsid w:val="005842E0"/>
    <w:rsid w:val="00585165"/>
    <w:rsid w:val="0059388C"/>
    <w:rsid w:val="0059526D"/>
    <w:rsid w:val="00595F49"/>
    <w:rsid w:val="005A3497"/>
    <w:rsid w:val="005B2E0C"/>
    <w:rsid w:val="005C1F3A"/>
    <w:rsid w:val="005C7E94"/>
    <w:rsid w:val="005F3234"/>
    <w:rsid w:val="005F3AAB"/>
    <w:rsid w:val="005F4F36"/>
    <w:rsid w:val="005F6E29"/>
    <w:rsid w:val="005F741D"/>
    <w:rsid w:val="00600AC4"/>
    <w:rsid w:val="00601438"/>
    <w:rsid w:val="006053F9"/>
    <w:rsid w:val="00605A1A"/>
    <w:rsid w:val="00610625"/>
    <w:rsid w:val="0061126F"/>
    <w:rsid w:val="006217A5"/>
    <w:rsid w:val="006222B5"/>
    <w:rsid w:val="0062452F"/>
    <w:rsid w:val="00630350"/>
    <w:rsid w:val="00632357"/>
    <w:rsid w:val="0063592B"/>
    <w:rsid w:val="00641862"/>
    <w:rsid w:val="00650909"/>
    <w:rsid w:val="00651E21"/>
    <w:rsid w:val="00654B2C"/>
    <w:rsid w:val="00660DD6"/>
    <w:rsid w:val="00671CC6"/>
    <w:rsid w:val="00672000"/>
    <w:rsid w:val="0067314E"/>
    <w:rsid w:val="00675878"/>
    <w:rsid w:val="00683A21"/>
    <w:rsid w:val="00684A3A"/>
    <w:rsid w:val="006852F6"/>
    <w:rsid w:val="00686630"/>
    <w:rsid w:val="00690C78"/>
    <w:rsid w:val="006A6E57"/>
    <w:rsid w:val="006A7B18"/>
    <w:rsid w:val="006B7095"/>
    <w:rsid w:val="006C0C48"/>
    <w:rsid w:val="006C56A5"/>
    <w:rsid w:val="006D00DE"/>
    <w:rsid w:val="006D432C"/>
    <w:rsid w:val="006E3735"/>
    <w:rsid w:val="006E3748"/>
    <w:rsid w:val="006E7603"/>
    <w:rsid w:val="006F1E21"/>
    <w:rsid w:val="006F277F"/>
    <w:rsid w:val="007003B5"/>
    <w:rsid w:val="00703935"/>
    <w:rsid w:val="00707051"/>
    <w:rsid w:val="00724D7E"/>
    <w:rsid w:val="00725EBB"/>
    <w:rsid w:val="00726797"/>
    <w:rsid w:val="007274CC"/>
    <w:rsid w:val="00727EEE"/>
    <w:rsid w:val="007305CE"/>
    <w:rsid w:val="0073261E"/>
    <w:rsid w:val="00740E9E"/>
    <w:rsid w:val="007431BF"/>
    <w:rsid w:val="00743221"/>
    <w:rsid w:val="0074530F"/>
    <w:rsid w:val="0074629E"/>
    <w:rsid w:val="00746CBB"/>
    <w:rsid w:val="00755B05"/>
    <w:rsid w:val="007577EB"/>
    <w:rsid w:val="00760DE4"/>
    <w:rsid w:val="00763ED4"/>
    <w:rsid w:val="00775D86"/>
    <w:rsid w:val="007765E6"/>
    <w:rsid w:val="00784A05"/>
    <w:rsid w:val="007863CA"/>
    <w:rsid w:val="00794B76"/>
    <w:rsid w:val="007960E2"/>
    <w:rsid w:val="00796986"/>
    <w:rsid w:val="007A2A39"/>
    <w:rsid w:val="007B1F20"/>
    <w:rsid w:val="007B6729"/>
    <w:rsid w:val="007C2C92"/>
    <w:rsid w:val="007C3A4C"/>
    <w:rsid w:val="007C4242"/>
    <w:rsid w:val="007C5314"/>
    <w:rsid w:val="007C555A"/>
    <w:rsid w:val="007C61E4"/>
    <w:rsid w:val="007C7CF9"/>
    <w:rsid w:val="007D00B9"/>
    <w:rsid w:val="007D1DA8"/>
    <w:rsid w:val="007E494E"/>
    <w:rsid w:val="007E7913"/>
    <w:rsid w:val="007F55D7"/>
    <w:rsid w:val="00810903"/>
    <w:rsid w:val="0081739C"/>
    <w:rsid w:val="00817CEF"/>
    <w:rsid w:val="008228EA"/>
    <w:rsid w:val="008234A8"/>
    <w:rsid w:val="00824D03"/>
    <w:rsid w:val="008255B8"/>
    <w:rsid w:val="00826A89"/>
    <w:rsid w:val="00830067"/>
    <w:rsid w:val="00833AC7"/>
    <w:rsid w:val="00843887"/>
    <w:rsid w:val="00844FFD"/>
    <w:rsid w:val="00850A40"/>
    <w:rsid w:val="00865032"/>
    <w:rsid w:val="00872E40"/>
    <w:rsid w:val="00872E70"/>
    <w:rsid w:val="008748C8"/>
    <w:rsid w:val="00875FBF"/>
    <w:rsid w:val="00876D3F"/>
    <w:rsid w:val="00882331"/>
    <w:rsid w:val="00883033"/>
    <w:rsid w:val="00886346"/>
    <w:rsid w:val="008920DC"/>
    <w:rsid w:val="00893AE4"/>
    <w:rsid w:val="008A01D9"/>
    <w:rsid w:val="008A0C4D"/>
    <w:rsid w:val="008A1B07"/>
    <w:rsid w:val="008A1FEB"/>
    <w:rsid w:val="008B1BF1"/>
    <w:rsid w:val="008B267D"/>
    <w:rsid w:val="008C1142"/>
    <w:rsid w:val="008C20EF"/>
    <w:rsid w:val="008C33F0"/>
    <w:rsid w:val="008C607C"/>
    <w:rsid w:val="008C7C1B"/>
    <w:rsid w:val="008D6E17"/>
    <w:rsid w:val="008E2563"/>
    <w:rsid w:val="008E3631"/>
    <w:rsid w:val="00902974"/>
    <w:rsid w:val="00904D27"/>
    <w:rsid w:val="00905456"/>
    <w:rsid w:val="00922C81"/>
    <w:rsid w:val="0092379B"/>
    <w:rsid w:val="00924C1F"/>
    <w:rsid w:val="0092581D"/>
    <w:rsid w:val="009365B9"/>
    <w:rsid w:val="0093789D"/>
    <w:rsid w:val="009425D7"/>
    <w:rsid w:val="009449AB"/>
    <w:rsid w:val="00944A5C"/>
    <w:rsid w:val="009464C0"/>
    <w:rsid w:val="00947608"/>
    <w:rsid w:val="00950767"/>
    <w:rsid w:val="00954BCA"/>
    <w:rsid w:val="009609AB"/>
    <w:rsid w:val="00960EF1"/>
    <w:rsid w:val="00965D56"/>
    <w:rsid w:val="00966E8C"/>
    <w:rsid w:val="00975056"/>
    <w:rsid w:val="0097582C"/>
    <w:rsid w:val="00980E43"/>
    <w:rsid w:val="009827F5"/>
    <w:rsid w:val="009877C7"/>
    <w:rsid w:val="009902C0"/>
    <w:rsid w:val="00990F7D"/>
    <w:rsid w:val="00991DDC"/>
    <w:rsid w:val="00993E86"/>
    <w:rsid w:val="00996CAC"/>
    <w:rsid w:val="00997224"/>
    <w:rsid w:val="009978E5"/>
    <w:rsid w:val="009A12FB"/>
    <w:rsid w:val="009A5C56"/>
    <w:rsid w:val="009C2348"/>
    <w:rsid w:val="009C464D"/>
    <w:rsid w:val="009C6680"/>
    <w:rsid w:val="009D07A9"/>
    <w:rsid w:val="009D6043"/>
    <w:rsid w:val="009E04EE"/>
    <w:rsid w:val="009E1A5D"/>
    <w:rsid w:val="009E2381"/>
    <w:rsid w:val="009E2976"/>
    <w:rsid w:val="009E5AF4"/>
    <w:rsid w:val="009F2AF9"/>
    <w:rsid w:val="009F44E2"/>
    <w:rsid w:val="009F7814"/>
    <w:rsid w:val="00A006A8"/>
    <w:rsid w:val="00A01B5F"/>
    <w:rsid w:val="00A02A48"/>
    <w:rsid w:val="00A14BBF"/>
    <w:rsid w:val="00A159A0"/>
    <w:rsid w:val="00A166BC"/>
    <w:rsid w:val="00A21642"/>
    <w:rsid w:val="00A21B2E"/>
    <w:rsid w:val="00A22817"/>
    <w:rsid w:val="00A31A87"/>
    <w:rsid w:val="00A403EB"/>
    <w:rsid w:val="00A42664"/>
    <w:rsid w:val="00A4554D"/>
    <w:rsid w:val="00A4721F"/>
    <w:rsid w:val="00A5234A"/>
    <w:rsid w:val="00A612A9"/>
    <w:rsid w:val="00A6254B"/>
    <w:rsid w:val="00A6691D"/>
    <w:rsid w:val="00A70BFD"/>
    <w:rsid w:val="00A76C3E"/>
    <w:rsid w:val="00A76E97"/>
    <w:rsid w:val="00A80592"/>
    <w:rsid w:val="00A81610"/>
    <w:rsid w:val="00A90A94"/>
    <w:rsid w:val="00A9566A"/>
    <w:rsid w:val="00A95FD5"/>
    <w:rsid w:val="00AB48BD"/>
    <w:rsid w:val="00AD029A"/>
    <w:rsid w:val="00AD1619"/>
    <w:rsid w:val="00AD62E3"/>
    <w:rsid w:val="00AE1120"/>
    <w:rsid w:val="00AE5371"/>
    <w:rsid w:val="00AE545D"/>
    <w:rsid w:val="00AE63D8"/>
    <w:rsid w:val="00AF1BEF"/>
    <w:rsid w:val="00AF2DD2"/>
    <w:rsid w:val="00B02848"/>
    <w:rsid w:val="00B07DB1"/>
    <w:rsid w:val="00B1086A"/>
    <w:rsid w:val="00B10EFB"/>
    <w:rsid w:val="00B14D8E"/>
    <w:rsid w:val="00B24A44"/>
    <w:rsid w:val="00B2532D"/>
    <w:rsid w:val="00B305FE"/>
    <w:rsid w:val="00B30B30"/>
    <w:rsid w:val="00B3116F"/>
    <w:rsid w:val="00B31FF1"/>
    <w:rsid w:val="00B33F61"/>
    <w:rsid w:val="00B429E9"/>
    <w:rsid w:val="00B43352"/>
    <w:rsid w:val="00B46046"/>
    <w:rsid w:val="00B469EF"/>
    <w:rsid w:val="00B50D6F"/>
    <w:rsid w:val="00B518D3"/>
    <w:rsid w:val="00B52C75"/>
    <w:rsid w:val="00B53EC8"/>
    <w:rsid w:val="00B5510E"/>
    <w:rsid w:val="00B66306"/>
    <w:rsid w:val="00B774EF"/>
    <w:rsid w:val="00B82EE7"/>
    <w:rsid w:val="00B85928"/>
    <w:rsid w:val="00B9084A"/>
    <w:rsid w:val="00B95D1C"/>
    <w:rsid w:val="00BA0521"/>
    <w:rsid w:val="00BA5594"/>
    <w:rsid w:val="00BA5AC4"/>
    <w:rsid w:val="00BB0B9E"/>
    <w:rsid w:val="00BB2464"/>
    <w:rsid w:val="00BC1E17"/>
    <w:rsid w:val="00BC24A7"/>
    <w:rsid w:val="00BC37A9"/>
    <w:rsid w:val="00BC4D13"/>
    <w:rsid w:val="00BD49C7"/>
    <w:rsid w:val="00BD4EEC"/>
    <w:rsid w:val="00BD5892"/>
    <w:rsid w:val="00BE4530"/>
    <w:rsid w:val="00BE56D4"/>
    <w:rsid w:val="00BE65F3"/>
    <w:rsid w:val="00BE7D38"/>
    <w:rsid w:val="00BF45B7"/>
    <w:rsid w:val="00C02CF0"/>
    <w:rsid w:val="00C07ABB"/>
    <w:rsid w:val="00C124DB"/>
    <w:rsid w:val="00C12A70"/>
    <w:rsid w:val="00C1415E"/>
    <w:rsid w:val="00C238C4"/>
    <w:rsid w:val="00C2714D"/>
    <w:rsid w:val="00C31D6B"/>
    <w:rsid w:val="00C32271"/>
    <w:rsid w:val="00C36454"/>
    <w:rsid w:val="00C454E3"/>
    <w:rsid w:val="00C519D4"/>
    <w:rsid w:val="00C551F5"/>
    <w:rsid w:val="00C63DCE"/>
    <w:rsid w:val="00C676B5"/>
    <w:rsid w:val="00C8275A"/>
    <w:rsid w:val="00C82DF9"/>
    <w:rsid w:val="00CA6006"/>
    <w:rsid w:val="00CB06E7"/>
    <w:rsid w:val="00CB30CD"/>
    <w:rsid w:val="00CB5EC4"/>
    <w:rsid w:val="00CD0BFB"/>
    <w:rsid w:val="00CD336E"/>
    <w:rsid w:val="00CE1801"/>
    <w:rsid w:val="00CF19D7"/>
    <w:rsid w:val="00D03771"/>
    <w:rsid w:val="00D0430C"/>
    <w:rsid w:val="00D06624"/>
    <w:rsid w:val="00D0765D"/>
    <w:rsid w:val="00D10F06"/>
    <w:rsid w:val="00D11862"/>
    <w:rsid w:val="00D30768"/>
    <w:rsid w:val="00D31891"/>
    <w:rsid w:val="00D325AA"/>
    <w:rsid w:val="00D3646C"/>
    <w:rsid w:val="00D36B0B"/>
    <w:rsid w:val="00D36E8B"/>
    <w:rsid w:val="00D40036"/>
    <w:rsid w:val="00D4138C"/>
    <w:rsid w:val="00D4221E"/>
    <w:rsid w:val="00D42C9E"/>
    <w:rsid w:val="00D45E5F"/>
    <w:rsid w:val="00D51259"/>
    <w:rsid w:val="00D61FE8"/>
    <w:rsid w:val="00D66396"/>
    <w:rsid w:val="00D70334"/>
    <w:rsid w:val="00D72BFA"/>
    <w:rsid w:val="00D77AD7"/>
    <w:rsid w:val="00D82C4E"/>
    <w:rsid w:val="00D85CA2"/>
    <w:rsid w:val="00D944D7"/>
    <w:rsid w:val="00D96BA1"/>
    <w:rsid w:val="00D97608"/>
    <w:rsid w:val="00D97A42"/>
    <w:rsid w:val="00DA79A0"/>
    <w:rsid w:val="00DB0C9B"/>
    <w:rsid w:val="00DB17B2"/>
    <w:rsid w:val="00DB3359"/>
    <w:rsid w:val="00DC6D3F"/>
    <w:rsid w:val="00DD2586"/>
    <w:rsid w:val="00DD5329"/>
    <w:rsid w:val="00DE26FC"/>
    <w:rsid w:val="00DE5623"/>
    <w:rsid w:val="00DF1C53"/>
    <w:rsid w:val="00E03499"/>
    <w:rsid w:val="00E15553"/>
    <w:rsid w:val="00E1629C"/>
    <w:rsid w:val="00E167F6"/>
    <w:rsid w:val="00E35E3B"/>
    <w:rsid w:val="00E41833"/>
    <w:rsid w:val="00E44B10"/>
    <w:rsid w:val="00E46235"/>
    <w:rsid w:val="00E53C71"/>
    <w:rsid w:val="00E53C8C"/>
    <w:rsid w:val="00E5532B"/>
    <w:rsid w:val="00E55466"/>
    <w:rsid w:val="00E5741A"/>
    <w:rsid w:val="00E661FB"/>
    <w:rsid w:val="00E70ADA"/>
    <w:rsid w:val="00E70E0B"/>
    <w:rsid w:val="00E944BF"/>
    <w:rsid w:val="00E968CD"/>
    <w:rsid w:val="00E97FFB"/>
    <w:rsid w:val="00EA711D"/>
    <w:rsid w:val="00EA7999"/>
    <w:rsid w:val="00EB38DB"/>
    <w:rsid w:val="00EC6450"/>
    <w:rsid w:val="00EE2D45"/>
    <w:rsid w:val="00EF0A84"/>
    <w:rsid w:val="00EF1D3F"/>
    <w:rsid w:val="00EF3108"/>
    <w:rsid w:val="00EF6BE1"/>
    <w:rsid w:val="00EF70D8"/>
    <w:rsid w:val="00F00280"/>
    <w:rsid w:val="00F004B3"/>
    <w:rsid w:val="00F0113C"/>
    <w:rsid w:val="00F02C99"/>
    <w:rsid w:val="00F03173"/>
    <w:rsid w:val="00F06787"/>
    <w:rsid w:val="00F10974"/>
    <w:rsid w:val="00F1299D"/>
    <w:rsid w:val="00F176BE"/>
    <w:rsid w:val="00F178DE"/>
    <w:rsid w:val="00F24E2E"/>
    <w:rsid w:val="00F25239"/>
    <w:rsid w:val="00F3521C"/>
    <w:rsid w:val="00F446B6"/>
    <w:rsid w:val="00F52A57"/>
    <w:rsid w:val="00F55385"/>
    <w:rsid w:val="00F713A0"/>
    <w:rsid w:val="00F71B14"/>
    <w:rsid w:val="00F71C1F"/>
    <w:rsid w:val="00F73825"/>
    <w:rsid w:val="00F77AC8"/>
    <w:rsid w:val="00F82AD8"/>
    <w:rsid w:val="00F9675D"/>
    <w:rsid w:val="00FA2AF2"/>
    <w:rsid w:val="00FA431B"/>
    <w:rsid w:val="00FA4A7D"/>
    <w:rsid w:val="00FA64D3"/>
    <w:rsid w:val="00FB4F2E"/>
    <w:rsid w:val="00FB613E"/>
    <w:rsid w:val="00FB6E36"/>
    <w:rsid w:val="00FC4BE5"/>
    <w:rsid w:val="00FC54C7"/>
    <w:rsid w:val="00FC769F"/>
    <w:rsid w:val="00FD32A9"/>
    <w:rsid w:val="00FD40F5"/>
    <w:rsid w:val="00FE0260"/>
    <w:rsid w:val="00FE0C6A"/>
    <w:rsid w:val="00FE3A8C"/>
    <w:rsid w:val="00FE6D6C"/>
    <w:rsid w:val="00FE7CD4"/>
    <w:rsid w:val="00FF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3A3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27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3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41BA"/>
  </w:style>
  <w:style w:type="paragraph" w:styleId="Stopka">
    <w:name w:val="footer"/>
    <w:basedOn w:val="Normalny"/>
    <w:link w:val="StopkaZnak"/>
    <w:uiPriority w:val="99"/>
    <w:unhideWhenUsed/>
    <w:rsid w:val="005341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41BA"/>
  </w:style>
  <w:style w:type="character" w:styleId="Hipercze">
    <w:name w:val="Hyperlink"/>
    <w:basedOn w:val="Domylnaczcionkaakapitu"/>
    <w:uiPriority w:val="99"/>
    <w:unhideWhenUsed/>
    <w:rsid w:val="0090545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0545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5C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5C2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0F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0F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0F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0F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0F40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991DDC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1752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1752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61752"/>
    <w:rPr>
      <w:vertAlign w:val="superscript"/>
    </w:rPr>
  </w:style>
  <w:style w:type="table" w:styleId="Tabela-Siatka">
    <w:name w:val="Table Grid"/>
    <w:basedOn w:val="Standardowy"/>
    <w:uiPriority w:val="39"/>
    <w:rsid w:val="0026108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B688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59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dk.waw.pl" TargetMode="External"/><Relationship Id="rId2" Type="http://schemas.openxmlformats.org/officeDocument/2006/relationships/hyperlink" Target="mailto:e-mail:%20sdk@sdk.waw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2020-12-15T07:14:00Z</dcterms:created>
  <dcterms:modified xsi:type="dcterms:W3CDTF">2020-12-15T07:14:00Z</dcterms:modified>
</cp:coreProperties>
</file>